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Regulamin promocji przeprowadzanej za pośrednictwem serwisu Facebook/Instagram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Benvenuti in Italia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1  Postanowienia ogólne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</w:pPr>
      <w:r>
        <w:rPr>
          <w:rFonts w:ascii="Arial" w:hAnsi="Arial"/>
          <w:sz w:val="20"/>
          <w:szCs w:val="20"/>
        </w:rPr>
        <w:t>1. Promocja pt. „</w:t>
      </w:r>
      <w:r>
        <w:rPr>
          <w:rFonts w:ascii="Segoe UI" w:hAnsi="Segoe UI" w:cs="Segoe UI"/>
          <w:b/>
          <w:bCs/>
          <w:sz w:val="20"/>
          <w:szCs w:val="20"/>
        </w:rPr>
        <w:t xml:space="preserve">Zarezerwuj </w:t>
      </w:r>
      <w:r w:rsidR="000B7585">
        <w:rPr>
          <w:rFonts w:ascii="Segoe UI" w:hAnsi="Segoe UI" w:cs="Segoe UI"/>
          <w:b/>
          <w:bCs/>
          <w:sz w:val="20"/>
          <w:szCs w:val="20"/>
        </w:rPr>
        <w:t xml:space="preserve">stolik </w:t>
      </w:r>
      <w:r>
        <w:rPr>
          <w:rFonts w:ascii="Segoe UI" w:hAnsi="Segoe UI" w:cs="Segoe UI"/>
          <w:b/>
          <w:bCs/>
          <w:sz w:val="20"/>
          <w:szCs w:val="20"/>
        </w:rPr>
        <w:t xml:space="preserve">i odbierz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prosecco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GRATIS</w:t>
      </w:r>
      <w:r>
        <w:rPr>
          <w:rFonts w:ascii="Arial" w:hAnsi="Arial"/>
          <w:sz w:val="20"/>
          <w:szCs w:val="20"/>
        </w:rPr>
        <w:t>” (zwana dalej "Promocją") jest organizowany na zasadach określonych niniejszym regulaminem (zwanym dalej "Regulaminem") i zgodnie z powszechnie obowiązującymi przepisami prawa polskiego.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</w:pPr>
      <w:r>
        <w:rPr>
          <w:rFonts w:ascii="Arial" w:hAnsi="Arial"/>
          <w:sz w:val="20"/>
          <w:szCs w:val="20"/>
        </w:rPr>
        <w:t xml:space="preserve">2. Organizatorem Konkursu </w:t>
      </w:r>
      <w:proofErr w:type="spellStart"/>
      <w:r>
        <w:rPr>
          <w:rFonts w:ascii="Arial" w:hAnsi="Arial"/>
          <w:sz w:val="20"/>
          <w:szCs w:val="20"/>
        </w:rPr>
        <w:t>pt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,,</w:t>
      </w:r>
      <w:r w:rsidRPr="003704F2"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</w:rPr>
        <w:t xml:space="preserve">Zarezerwuj </w:t>
      </w:r>
      <w:r w:rsidR="000B7585">
        <w:rPr>
          <w:rFonts w:ascii="Segoe UI" w:hAnsi="Segoe UI" w:cs="Segoe UI"/>
          <w:b/>
          <w:bCs/>
          <w:sz w:val="20"/>
          <w:szCs w:val="20"/>
        </w:rPr>
        <w:t xml:space="preserve">stolik </w:t>
      </w:r>
      <w:r>
        <w:rPr>
          <w:rFonts w:ascii="Segoe UI" w:hAnsi="Segoe UI" w:cs="Segoe UI"/>
          <w:b/>
          <w:bCs/>
          <w:sz w:val="20"/>
          <w:szCs w:val="20"/>
        </w:rPr>
        <w:t xml:space="preserve">i odbierz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prosecco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GRATIS!</w:t>
      </w:r>
      <w:r>
        <w:rPr>
          <w:rFonts w:ascii="Arial" w:hAnsi="Arial"/>
          <w:sz w:val="20"/>
          <w:szCs w:val="20"/>
        </w:rPr>
        <w:t>””  (dalej „Promocja”) jest:</w:t>
      </w:r>
    </w:p>
    <w:p w:rsidR="008925E1" w:rsidRDefault="008925E1" w:rsidP="008925E1">
      <w:pPr>
        <w:pStyle w:val="Default"/>
        <w:rPr>
          <w:rFonts w:ascii="Arial" w:hAnsi="Arial" w:cs="Arial"/>
          <w:sz w:val="20"/>
          <w:szCs w:val="20"/>
        </w:rPr>
      </w:pPr>
    </w:p>
    <w:p w:rsidR="008925E1" w:rsidRDefault="008925E1" w:rsidP="008925E1">
      <w:pPr>
        <w:pStyle w:val="Default"/>
      </w:pPr>
      <w:r>
        <w:rPr>
          <w:rFonts w:ascii="Arial" w:hAnsi="Arial" w:cs="Arial"/>
          <w:sz w:val="20"/>
          <w:szCs w:val="20"/>
        </w:rPr>
        <w:t>Spółka EFEZ POLSKA Sp. z o.o. z siedzibą w Legnicy przy ul. Złotoryjskiej 63 (59-220), zarejestrowaną przez Sąd Rejonowy dla Wrocławie Fabrycznej we Wrocławiu IX Wydział Gospodarczy Krajowego Rejestru Sądowego pod numerem KRS: 0000388828 zwana dalej „</w:t>
      </w:r>
      <w:r>
        <w:rPr>
          <w:rFonts w:ascii="Arial" w:hAnsi="Arial" w:cs="Arial"/>
          <w:b/>
          <w:bCs/>
          <w:sz w:val="20"/>
          <w:szCs w:val="20"/>
        </w:rPr>
        <w:t xml:space="preserve">Organizatorem </w:t>
      </w:r>
    </w:p>
    <w:p w:rsidR="008925E1" w:rsidRDefault="008925E1" w:rsidP="008925E1">
      <w:pPr>
        <w:pStyle w:val="Default"/>
        <w:rPr>
          <w:sz w:val="21"/>
          <w:szCs w:val="21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Promocja prowadzona jest na oficjalnym Profilu “Benvenuti in Italia” w społecznościowym serwisie Facebook/ Instagram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Promocja organizowana jest na terenie Rzeczypospolitej Polskiej.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0B758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Promocja opiera się na </w:t>
      </w:r>
      <w:r w:rsidR="000B7585">
        <w:rPr>
          <w:rFonts w:ascii="Arial" w:hAnsi="Arial"/>
          <w:sz w:val="20"/>
          <w:szCs w:val="20"/>
        </w:rPr>
        <w:t xml:space="preserve">wydaniu gratis </w:t>
      </w:r>
      <w:proofErr w:type="spellStart"/>
      <w:r w:rsidR="000B7585">
        <w:rPr>
          <w:rFonts w:ascii="Arial" w:hAnsi="Arial"/>
          <w:sz w:val="20"/>
          <w:szCs w:val="20"/>
        </w:rPr>
        <w:t>prosecco</w:t>
      </w:r>
      <w:proofErr w:type="spellEnd"/>
      <w:r w:rsidR="000B7585">
        <w:rPr>
          <w:rFonts w:ascii="Arial" w:hAnsi="Arial"/>
          <w:sz w:val="20"/>
          <w:szCs w:val="20"/>
        </w:rPr>
        <w:t xml:space="preserve"> po rezerwacji stolika w lokalu i zamówieniu jednego dania z karty</w:t>
      </w:r>
      <w:r>
        <w:rPr>
          <w:rFonts w:ascii="Arial" w:hAnsi="Arial"/>
          <w:sz w:val="20"/>
          <w:szCs w:val="20"/>
        </w:rPr>
        <w:t>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 Promocja nie stanowi gry losowej w rozumieniu ustawy z dnia 19 listopada 2009 r. o grach hazardowych (Dz. U. z 2009 r. Nr 09, poz. 1540, z zm.).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 Organizator informuje, że Promocja nie jest w żaden sposób ani w żadnym zakresie sponsorowana, popierana, przeprowadzana, administrowana ani stowarzyszona z serwisem Facebook/ Instagram dostępnym w sieci komputerowej Internet ani z nim związany.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8. Facebook i Instagram, są to zastrzeżone znaki towarowe, ich użycie na potrzeby konkursów następuje tylko zgodnie z postanowieniami regulaminów serwisu społecznościowego Facebook i </w:t>
      </w:r>
      <w:proofErr w:type="spellStart"/>
      <w:r>
        <w:rPr>
          <w:rFonts w:ascii="Arial" w:hAnsi="Arial"/>
          <w:sz w:val="20"/>
          <w:szCs w:val="20"/>
        </w:rPr>
        <w:t>Intagram</w:t>
      </w:r>
      <w:proofErr w:type="spellEnd"/>
      <w:r>
        <w:rPr>
          <w:rFonts w:ascii="Arial" w:hAnsi="Arial"/>
          <w:sz w:val="20"/>
          <w:szCs w:val="20"/>
        </w:rPr>
        <w:t>. Promocja nie jest w żaden sposób związana z serwisem Facebook i In</w:t>
      </w:r>
      <w:r w:rsidR="000B7585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tagram, serwis ten nie ponosi odpowiedzialności za prawidłowy przebieg Promocji. Organizator zobowiązany jest zwolnić Serwis Facebook i Instagram z wszelkiej odpowiedzialności związanej z niniejszą Promocją, w tym w szczególności z jakiejkolwiek odpowiedzialności względem jego uczestników.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2  Uczestnicy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0B7585" w:rsidRDefault="008925E1" w:rsidP="000B7585">
      <w:pPr>
        <w:pStyle w:val="Standard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Promocji mogą brać udział osoby pełnoletnie, które:</w:t>
      </w:r>
    </w:p>
    <w:p w:rsidR="000B7585" w:rsidRPr="000B7585" w:rsidRDefault="000B7585" w:rsidP="000B7585">
      <w:pPr>
        <w:pStyle w:val="Standard"/>
        <w:ind w:left="720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a. najpóźniej w dniu rozpoczęcia Promocji ukończyły 18 lat,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b. w dniu dokonania zgłoszenia do Promocji posiadają miejsce stałego zamieszkania na terytorium Rzeczypospolitej Polskiej.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Uczestnikami Promocji są osoby, które spełnią warunki opisane w  niniejszym paragrafie w ust. 1-7 (zwane dalej „Uczestnikami”).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W Promocji nie mogą uczestniczyć pracownicy Organizatora oraz innych podmiotów biorących bezpośredni udział w przygotowaniu i prowadzeniu Promocji, osoby pracujące w BENVENUTI IN ITALIA  , a także członkowie ich najbliższych rodzin. Przez członków najbliższej rodziny rozumie się: wstępnych, zstępnych, rodzeństwo, małżonków, małżonków rodzeństwa, rodziców małżonków, krewnych i powinowatych do drugiego stopnia i osoby pozostające w stosunku przysposobienia. Organizator zastrzega sobie prawo (jednak nie będzie miał obowiązku) pobierania pisemnych oświadczeń od uczestników Promocji, dotyczących tego warunku.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Uczestnik zobowiązuje się do przestrzegania określonych w niniejszym Regulaminie zasad.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Osoby, które wezmą udział w Promocji, a nie zostanie przyznany im gratis zobowiązują się, że nie będą rościć żadnych pretensji, ani nie będą ubiegać się o żadne odszkodowanie, zadośćuczynienie, przeprosiny wobec Organizatora, Benvenuti in Italia, osób związanych z przebiegiem Promocji. Jak też z tego powodu </w:t>
      </w:r>
      <w:r>
        <w:rPr>
          <w:rFonts w:ascii="Arial" w:hAnsi="Arial"/>
          <w:sz w:val="20"/>
          <w:szCs w:val="20"/>
        </w:rPr>
        <w:lastRenderedPageBreak/>
        <w:t xml:space="preserve">nie będą wystosowywać negatywnych komentarzy na </w:t>
      </w:r>
      <w:proofErr w:type="spellStart"/>
      <w:r>
        <w:rPr>
          <w:rFonts w:ascii="Arial" w:hAnsi="Arial"/>
          <w:sz w:val="20"/>
          <w:szCs w:val="20"/>
        </w:rPr>
        <w:t>fanpage’u</w:t>
      </w:r>
      <w:proofErr w:type="spellEnd"/>
      <w:r>
        <w:rPr>
          <w:rFonts w:ascii="Arial" w:hAnsi="Arial"/>
          <w:sz w:val="20"/>
          <w:szCs w:val="20"/>
        </w:rPr>
        <w:t xml:space="preserve"> oraz drogą mailową, gdyż przyjmują zasady Promocji.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 Dane osobowe Uczestników Promocji przetwarzane są przez Organizatora Promocji zgodnie z przepisami rozporządzenia. Na podstawie art. 29 rozporządzenia Parlamentu Europejskiego i Rady    (UE) 2016/679 z dnia 27 kwietnia 2016 r. w sprawie ochrony osób fizycznych w związku z  przetwarzaniem danych osobowych i w sprawie swobodnego przepływu takich danych oraz uchylenia dyrektywy 95/46/WE (ogólne rozporządzenie o ochronie danych) (Dz.U.UE.L.2016.119.1)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 Administratorem danych osobowych Uczestników jest Organizator. Dane osobowe przekazane  Organizatorowi Promocji będą przetwarzane w celu realizacji Promocji , w tym przede wszystkim w ewentualnym postępowaniu reklamacyjnym opisanym w par. 8 niniejszego regulaminu.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 Każdy z Uczestników Promocji ma prawo wglądu do swoich danych osobowych, ich poprawiania oraz żądania zaprzestania przetwarzania. Podanie danych osobowych jest dobrowolne, jednocześnie niezbędne dla potrzeb Promocji oraz rozpatrzenia ewentualnych reklamacji.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 Dane Osobowe będą przetwarzane i wykorzystywane przez Organizatora wyłącznie dla celów wskazanych w Regulaminie.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§3  Zasady udziału w Promocji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1.Aby wziąć udział w Promocji należy zarezerwować stolik w Benvenuti in Italia i zamówić danie z karty. Pod pojęciem dania z karty, rozumie się wszystkie dania z menu i menu sezonowego, z wyłączeniem: przystawek, zup, dodatków, napoi, deserów i dań dla dzieci. 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0B7585" w:rsidRDefault="000B7585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2.Jednej osobie przysługuje jeden kieliszek </w:t>
      </w:r>
      <w:proofErr w:type="spellStart"/>
      <w:r>
        <w:rPr>
          <w:rFonts w:ascii="Arial" w:hAnsi="Arial"/>
          <w:sz w:val="20"/>
          <w:szCs w:val="20"/>
        </w:rPr>
        <w:t>prosecco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0B7585" w:rsidRDefault="000B7585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0B7585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3.By o</w:t>
      </w:r>
      <w:r w:rsidR="00B50DEF">
        <w:rPr>
          <w:rFonts w:ascii="Arial" w:hAnsi="Arial"/>
          <w:sz w:val="20"/>
          <w:szCs w:val="20"/>
        </w:rPr>
        <w:t xml:space="preserve">trzymać kieliszek </w:t>
      </w:r>
      <w:proofErr w:type="spellStart"/>
      <w:r w:rsidR="00B50DEF">
        <w:rPr>
          <w:rFonts w:ascii="Arial" w:hAnsi="Arial"/>
          <w:sz w:val="20"/>
          <w:szCs w:val="20"/>
        </w:rPr>
        <w:t>prosecco</w:t>
      </w:r>
      <w:proofErr w:type="spellEnd"/>
      <w:r w:rsidR="00B50DEF">
        <w:rPr>
          <w:rFonts w:ascii="Arial" w:hAnsi="Arial"/>
          <w:sz w:val="20"/>
          <w:szCs w:val="20"/>
        </w:rPr>
        <w:t xml:space="preserve"> każda</w:t>
      </w:r>
      <w:r w:rsidR="008925E1">
        <w:rPr>
          <w:rFonts w:ascii="Arial" w:hAnsi="Arial"/>
          <w:sz w:val="20"/>
          <w:szCs w:val="20"/>
        </w:rPr>
        <w:t xml:space="preserve"> osoba </w:t>
      </w:r>
      <w:r w:rsidR="00B50DEF">
        <w:rPr>
          <w:rFonts w:ascii="Arial" w:hAnsi="Arial"/>
          <w:sz w:val="20"/>
          <w:szCs w:val="20"/>
        </w:rPr>
        <w:t xml:space="preserve">z rezerwacji musi zamówić </w:t>
      </w:r>
      <w:r w:rsidR="008925E1">
        <w:rPr>
          <w:rFonts w:ascii="Arial" w:hAnsi="Arial"/>
          <w:sz w:val="20"/>
          <w:szCs w:val="20"/>
        </w:rPr>
        <w:t>co najmniej jedno danie, określone w ust.1</w:t>
      </w:r>
      <w:r w:rsidR="008925E1" w:rsidRPr="00F22B0A">
        <w:rPr>
          <w:rFonts w:ascii="Arial" w:hAnsi="Arial"/>
          <w:bCs/>
          <w:sz w:val="20"/>
          <w:szCs w:val="20"/>
        </w:rPr>
        <w:t>§</w:t>
      </w:r>
      <w:r>
        <w:rPr>
          <w:rFonts w:ascii="Arial" w:hAnsi="Arial"/>
          <w:bCs/>
          <w:sz w:val="20"/>
          <w:szCs w:val="20"/>
        </w:rPr>
        <w:t>3.</w:t>
      </w:r>
      <w:r w:rsidR="00B50DEF">
        <w:rPr>
          <w:rFonts w:ascii="Arial" w:hAnsi="Arial"/>
          <w:bCs/>
          <w:sz w:val="20"/>
          <w:szCs w:val="20"/>
        </w:rPr>
        <w:t xml:space="preserve"> </w:t>
      </w:r>
    </w:p>
    <w:p w:rsidR="008925E1" w:rsidRDefault="008925E1" w:rsidP="008925E1">
      <w:pPr>
        <w:pStyle w:val="Standard"/>
        <w:ind w:left="720"/>
        <w:rPr>
          <w:rFonts w:ascii="Arial" w:hAnsi="Arial"/>
          <w:b/>
          <w:bCs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Termin trwania Promocji, zostaj</w:t>
      </w:r>
      <w:r w:rsidR="000B7585">
        <w:rPr>
          <w:rFonts w:ascii="Arial" w:hAnsi="Arial"/>
          <w:sz w:val="20"/>
          <w:szCs w:val="20"/>
        </w:rPr>
        <w:t>e określony od dnia 11</w:t>
      </w:r>
      <w:r>
        <w:rPr>
          <w:rFonts w:ascii="Arial" w:hAnsi="Arial"/>
          <w:sz w:val="20"/>
          <w:szCs w:val="20"/>
        </w:rPr>
        <w:t xml:space="preserve"> czerwca 2024 roku do dnia  31 sierpnia 2024 do godziny 23:59.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Udział w Promocji jest nieodpłatny, a Uczestnik może w każdym czasie zrezygnować z udziału w Promocji.</w:t>
      </w:r>
    </w:p>
    <w:p w:rsidR="00A6269E" w:rsidRDefault="00A6269E" w:rsidP="008925E1">
      <w:pPr>
        <w:pStyle w:val="Standard"/>
        <w:rPr>
          <w:rFonts w:ascii="Arial" w:hAnsi="Arial"/>
          <w:sz w:val="20"/>
          <w:szCs w:val="20"/>
        </w:rPr>
      </w:pPr>
    </w:p>
    <w:p w:rsidR="00A6269E" w:rsidRDefault="00A6269E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Promocja nie łączy się z innymi promocjami, akcjami rabatowymi, kartami zniżkowymi, </w:t>
      </w:r>
      <w:bookmarkStart w:id="0" w:name="_GoBack"/>
      <w:bookmarkEnd w:id="0"/>
      <w:r>
        <w:rPr>
          <w:rFonts w:ascii="Arial" w:hAnsi="Arial"/>
          <w:sz w:val="20"/>
          <w:szCs w:val="20"/>
        </w:rPr>
        <w:t>w czasie trwania promocji.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A6269E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8925E1">
        <w:rPr>
          <w:rFonts w:ascii="Arial" w:hAnsi="Arial"/>
          <w:sz w:val="20"/>
          <w:szCs w:val="20"/>
        </w:rPr>
        <w:t>. Przystępując do Promocji Uczestnik oświadcza, że jest właścicielem wszelkich praw autorskich (osobistych i majątkowych) i niniejszym przekazuje Organizatorowi Promocji prawa do nieodpłatnego wykorzystania Promocji w formie zdjęcia lub filmu w dowolny sposób, bez ograniczeń czasowych i terytorialnych, na wszelkich polach eksploatacji i praw pokrewnych.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A6269E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8925E1">
        <w:rPr>
          <w:rFonts w:ascii="Arial" w:hAnsi="Arial"/>
          <w:sz w:val="20"/>
          <w:szCs w:val="20"/>
        </w:rPr>
        <w:t>. Wzięcie udziału w Promocji jest równoznaczne z akceptacją i zgodą na następującą klauzulę: "Wyrażam zgodę na przetwarzanie moich danych osobowych dla potrzeb niezbędnych do realizacji konkursu (zgodnie z przepisami rozporządzenia. Na podstawie art. 29 rozporządzenia Parlamentu Europejskiego i Rady    (UE) 2016/679 z dnia 27 kwietnia 2016 r. w sprawie ochrony osób fizycznych w związku z  przetwarzaniem danych osobowych i w sprawie swobodnego przepływu takich danych oraz uchylenia dyrektywy 95/46/WE (ogólne rozporządzenie o ochronie danych) (Dz.U.UE.L.2016.119.1)).”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A6269E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8925E1">
        <w:rPr>
          <w:rFonts w:ascii="Arial" w:hAnsi="Arial"/>
          <w:sz w:val="20"/>
          <w:szCs w:val="20"/>
        </w:rPr>
        <w:t>. Biorąc udział w Promocji Uczestnik potwierdza, że: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a. akceptuje warunki Regulaminu Promocji;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A6269E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</w:t>
      </w:r>
      <w:r w:rsidR="008925E1">
        <w:rPr>
          <w:rFonts w:ascii="Arial" w:hAnsi="Arial"/>
          <w:sz w:val="20"/>
          <w:szCs w:val="20"/>
        </w:rPr>
        <w:t>. Organizator zastrzega prawo do moderowania treści na Facebooku / Instagramie związanej z Promocją, jeżeli w odczuciu Organizatora mogą one być sprzeczne z prawem, regulaminem portalu Facebook/ Instagram, niniejszym Regulaminem, dobrymi obyczajami, obrażać uczucia lub prawa innych osób, zawierać treści pornograficzne bądź drastyczne, naruszające interes i dobre imię Benvenuti in Italia w Legnicy, bądź nie związane z Promocją. Zabronione jest zamieszczanie przez Uczestników linków bądź odnośników czy też adresów URL do innych stron internetowych.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0B7585" w:rsidRDefault="000B7585" w:rsidP="008925E1">
      <w:pPr>
        <w:pStyle w:val="Standard"/>
        <w:rPr>
          <w:rFonts w:ascii="Arial" w:hAnsi="Arial"/>
          <w:sz w:val="20"/>
          <w:szCs w:val="20"/>
        </w:rPr>
      </w:pPr>
    </w:p>
    <w:p w:rsidR="000B7585" w:rsidRDefault="000B7585" w:rsidP="008925E1">
      <w:pPr>
        <w:pStyle w:val="Standard"/>
        <w:rPr>
          <w:rFonts w:ascii="Arial" w:hAnsi="Arial"/>
          <w:sz w:val="20"/>
          <w:szCs w:val="20"/>
        </w:rPr>
      </w:pPr>
    </w:p>
    <w:p w:rsidR="000B7585" w:rsidRDefault="000B7585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§4 Reklamacje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Uczestnik ma prawo wniesienia pisemnej reklamacji w trakcie trwania Promocji oraz po jego zakończeniu najpóźniej do dnia 31.08.2024 r. o zachowaniu terminu do wniesienia reklamacji decyduje data jej otrzymania przez Organizatora.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Reklamacja powinna zawierać: imię, nazwisko i dokładny adres Uczestnika, jak również dokładny opis i powód reklamacji. Reklamacje należy przesłać na adres: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Benvenuti in Italia, 59-220 Legnica, ul. Złotoryjska 63  z dopiskiem: Reklamacja: „Benvenuti”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Zgłoszenie reklamacyjne musi zawierać dokładne dane personalne, imię i nazwisko, dokładny adres zamieszkania wraz z kodem pocztowym, przyczynę reklamacji, treść żądania reklamującego oraz opis okoliczności uzasadniających reklamację, podpis Uczestnika.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Forma pisemna reklamacji jest zastrzeżona pod rygorem nieważności.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Postępowanie reklamacyjne trwa 14 dni (decyduje data nadania listu poleconego) włączając w to pisemne zawiadomienie Uczestnika Konkursu o wyniku reklamacji.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 Osoba wnosząca reklamacje zostanie powiadomiona pisemnie o rozstrzygnięciu postępowania reklamacyjnego w terminie 14 dni od daty wpływu zgłoszenia reklamacyjnego.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 Dane udostępnione przez Uczestników w związku ze zgłoszeniem reklamacji wykorzystane będą przez Organizatora wyłącznie w celu rozpatrzenia i odpowiedzi na reklamację.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§5 Postanowienia końcowe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Regulamin Promocji, będzie dostępny w sekretariacie Benvenuti in Italia, 59-220 Legnica, ul. Złotoryjska 63, i na stronie www. b</w:t>
      </w:r>
      <w:r w:rsidR="000B7585">
        <w:rPr>
          <w:rFonts w:ascii="Arial" w:hAnsi="Arial"/>
          <w:sz w:val="20"/>
          <w:szCs w:val="20"/>
        </w:rPr>
        <w:t>envenuti.com.pl w terminie od 11</w:t>
      </w:r>
      <w:r>
        <w:rPr>
          <w:rFonts w:ascii="Arial" w:hAnsi="Arial"/>
          <w:sz w:val="20"/>
          <w:szCs w:val="20"/>
        </w:rPr>
        <w:t>.06.2024 do 31.08.2024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Niniejszy Regulamin stanowi jedyny dokument określający zasady Promocji. Wszelkie materiały promocyjno-reklamowe mają wyłącznie charakter informacyjny i promocyjny.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Organizator nie ponosi odpowiedzialności za jakiekolwiek problemy techniczne leżące po stronie Uczestnika, mające wpływ na wypełnienie warunków uczestnictwa w Promocji..</w:t>
      </w:r>
    </w:p>
    <w:p w:rsidR="008925E1" w:rsidRDefault="008925E1" w:rsidP="008925E1">
      <w:pPr>
        <w:pStyle w:val="Standard"/>
        <w:rPr>
          <w:rFonts w:ascii="Arial" w:hAnsi="Arial"/>
          <w:sz w:val="20"/>
          <w:szCs w:val="20"/>
        </w:rPr>
      </w:pPr>
    </w:p>
    <w:p w:rsidR="008925E1" w:rsidRDefault="008925E1" w:rsidP="008925E1">
      <w:pPr>
        <w:pStyle w:val="Standard"/>
      </w:pPr>
      <w:r>
        <w:rPr>
          <w:rFonts w:ascii="Arial" w:hAnsi="Arial"/>
          <w:sz w:val="20"/>
          <w:szCs w:val="20"/>
        </w:rPr>
        <w:t>4. Wszelkie spory wynikłe z tytułu wykonania zobowiązań związanych z Promocją będą rozstrzygane przez Sąd właściwy według obowiązujących przepisów.</w:t>
      </w:r>
    </w:p>
    <w:p w:rsidR="0028422E" w:rsidRDefault="0028422E"/>
    <w:sectPr w:rsidR="0028422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071E"/>
    <w:multiLevelType w:val="hybridMultilevel"/>
    <w:tmpl w:val="B1E4E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E1"/>
    <w:rsid w:val="000B7585"/>
    <w:rsid w:val="0028422E"/>
    <w:rsid w:val="008925E1"/>
    <w:rsid w:val="00A6269E"/>
    <w:rsid w:val="00B5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2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925E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2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925E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Korenik</dc:creator>
  <cp:lastModifiedBy>Magdalena Korenik</cp:lastModifiedBy>
  <cp:revision>2</cp:revision>
  <dcterms:created xsi:type="dcterms:W3CDTF">2024-07-02T13:51:00Z</dcterms:created>
  <dcterms:modified xsi:type="dcterms:W3CDTF">2024-07-02T13:51:00Z</dcterms:modified>
</cp:coreProperties>
</file>